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82"/>
        <w:tblW w:w="112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000" w:firstRow="0" w:lastRow="0" w:firstColumn="0" w:lastColumn="0" w:noHBand="0" w:noVBand="0"/>
      </w:tblPr>
      <w:tblGrid>
        <w:gridCol w:w="2871"/>
        <w:gridCol w:w="887"/>
        <w:gridCol w:w="520"/>
        <w:gridCol w:w="1321"/>
        <w:gridCol w:w="1412"/>
        <w:gridCol w:w="410"/>
        <w:gridCol w:w="260"/>
        <w:gridCol w:w="3549"/>
      </w:tblGrid>
      <w:tr w:rsidR="0036027E" w:rsidRPr="00917467" w:rsidTr="00341713">
        <w:trPr>
          <w:trHeight w:val="1215"/>
        </w:trPr>
        <w:tc>
          <w:tcPr>
            <w:tcW w:w="37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027E" w:rsidRPr="00917467" w:rsidRDefault="00F2119E" w:rsidP="003602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3175</wp:posOffset>
                  </wp:positionV>
                  <wp:extent cx="1834463" cy="78486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nna.svetich\Pictures\Covenant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463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7E" w:rsidRPr="00917467" w:rsidRDefault="0036027E" w:rsidP="0036027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17467">
              <w:rPr>
                <w:rFonts w:ascii="Arial" w:hAnsi="Arial" w:cs="Arial"/>
                <w:b/>
                <w:bCs/>
                <w:szCs w:val="24"/>
              </w:rPr>
              <w:t>CLAIM FOR BODILY INJURY OR WRONGFUL DEATH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27E" w:rsidRPr="00917467" w:rsidRDefault="0036027E" w:rsidP="0036027E">
            <w:pPr>
              <w:rPr>
                <w:rFonts w:ascii="Arial" w:hAnsi="Arial" w:cs="Arial"/>
                <w:sz w:val="16"/>
                <w:szCs w:val="16"/>
              </w:rPr>
            </w:pPr>
            <w:r w:rsidRPr="00917467">
              <w:rPr>
                <w:rFonts w:ascii="Arial" w:hAnsi="Arial" w:cs="Arial"/>
                <w:i/>
                <w:iCs/>
                <w:sz w:val="16"/>
                <w:szCs w:val="16"/>
              </w:rPr>
              <w:t>INSTRUCTIONS</w:t>
            </w:r>
            <w:r w:rsidRPr="00917467">
              <w:rPr>
                <w:rFonts w:ascii="Arial" w:hAnsi="Arial" w:cs="Arial"/>
                <w:sz w:val="16"/>
                <w:szCs w:val="16"/>
              </w:rPr>
              <w:t xml:space="preserve">: Prepare in ink.  Please read the instructions on the reverse side carefully and supply all information requested.  Use additional sheet(s) if necessary.  </w:t>
            </w:r>
          </w:p>
        </w:tc>
      </w:tr>
      <w:tr w:rsidR="0036027E" w:rsidRPr="005953AF">
        <w:trPr>
          <w:trHeight w:val="1303"/>
        </w:trPr>
        <w:tc>
          <w:tcPr>
            <w:tcW w:w="55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Submit To: </w:t>
            </w:r>
          </w:p>
          <w:p w:rsidR="0036027E" w:rsidRPr="00DE65DE" w:rsidRDefault="0036027E" w:rsidP="0036027E">
            <w:pPr>
              <w:rPr>
                <w:rFonts w:ascii="Arial" w:hAnsi="Arial" w:cs="Arial"/>
                <w:sz w:val="16"/>
                <w:szCs w:val="16"/>
              </w:rPr>
            </w:pPr>
            <w:r w:rsidRPr="00DE65DE">
              <w:rPr>
                <w:rFonts w:ascii="Arial" w:hAnsi="Arial" w:cs="Arial"/>
                <w:sz w:val="16"/>
                <w:szCs w:val="16"/>
              </w:rPr>
              <w:t xml:space="preserve">Covenant Aviation Security (CAS) </w:t>
            </w:r>
          </w:p>
          <w:p w:rsidR="0036027E" w:rsidRPr="00DE65DE" w:rsidRDefault="00146B16" w:rsidP="0036027E">
            <w:pPr>
              <w:rPr>
                <w:rFonts w:ascii="Arial" w:hAnsi="Arial" w:cs="Arial"/>
                <w:sz w:val="16"/>
                <w:szCs w:val="16"/>
              </w:rPr>
            </w:pPr>
            <w:r w:rsidRPr="00DE65DE">
              <w:rPr>
                <w:rFonts w:ascii="Arial" w:hAnsi="Arial" w:cs="Arial"/>
                <w:sz w:val="16"/>
                <w:szCs w:val="16"/>
              </w:rPr>
              <w:t>Claims Department</w:t>
            </w:r>
          </w:p>
          <w:p w:rsidR="00225486" w:rsidRPr="00DE65DE" w:rsidRDefault="00F2119E" w:rsidP="00146B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 Marina Blvd., Suite 100</w:t>
            </w:r>
          </w:p>
          <w:p w:rsidR="0036027E" w:rsidRPr="00DE65DE" w:rsidRDefault="0007347B" w:rsidP="00146B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Brisbane, CA 9</w:t>
            </w:r>
            <w:r w:rsidR="00F2119E">
              <w:rPr>
                <w:rFonts w:ascii="Arial" w:hAnsi="Arial" w:cs="Arial"/>
                <w:sz w:val="16"/>
                <w:szCs w:val="16"/>
              </w:rPr>
              <w:t>4005</w:t>
            </w:r>
            <w:r w:rsidR="0036027E" w:rsidRPr="00DE65D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E65DE" w:rsidRPr="00DE65DE" w:rsidRDefault="00DE65DE" w:rsidP="00F2119E">
            <w:r w:rsidRPr="00DE65DE">
              <w:rPr>
                <w:rFonts w:ascii="Arial" w:hAnsi="Arial" w:cs="Arial"/>
                <w:sz w:val="16"/>
                <w:szCs w:val="16"/>
              </w:rPr>
              <w:t>Fax: 630-633-2606</w:t>
            </w:r>
            <w:r w:rsidR="00F2119E">
              <w:rPr>
                <w:rFonts w:ascii="Arial" w:hAnsi="Arial" w:cs="Arial"/>
                <w:sz w:val="16"/>
                <w:szCs w:val="16"/>
              </w:rPr>
              <w:t>--</w:t>
            </w:r>
            <w:r w:rsidRPr="00DE65DE">
              <w:rPr>
                <w:rFonts w:ascii="Arial" w:hAnsi="Arial" w:cs="Arial"/>
                <w:sz w:val="16"/>
                <w:szCs w:val="16"/>
              </w:rPr>
              <w:t>Email:claims@covenantsecurity.com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Name, Address and Telephone Number of Claimant: </w:t>
            </w:r>
          </w:p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(Number, Street, City, State, Zip Code &amp; Telephone Number) </w:t>
            </w:r>
          </w:p>
          <w:p w:rsidR="0036027E" w:rsidRPr="005953AF" w:rsidRDefault="0036027E" w:rsidP="0036027E">
            <w:pPr>
              <w:rPr>
                <w:sz w:val="18"/>
                <w:szCs w:val="18"/>
              </w:rPr>
            </w:pPr>
          </w:p>
          <w:p w:rsidR="0036027E" w:rsidRPr="005953AF" w:rsidRDefault="0036027E" w:rsidP="0036027E">
            <w:pPr>
              <w:tabs>
                <w:tab w:val="left" w:pos="1005"/>
              </w:tabs>
              <w:rPr>
                <w:sz w:val="18"/>
                <w:szCs w:val="18"/>
              </w:rPr>
            </w:pPr>
            <w:r w:rsidRPr="005953AF">
              <w:rPr>
                <w:sz w:val="18"/>
                <w:szCs w:val="18"/>
              </w:rPr>
              <w:tab/>
            </w:r>
          </w:p>
          <w:p w:rsidR="0036027E" w:rsidRDefault="0036027E" w:rsidP="0036027E">
            <w:pPr>
              <w:tabs>
                <w:tab w:val="left" w:pos="1005"/>
              </w:tabs>
              <w:rPr>
                <w:sz w:val="18"/>
                <w:szCs w:val="18"/>
              </w:rPr>
            </w:pPr>
          </w:p>
          <w:p w:rsidR="0036027E" w:rsidRPr="005953AF" w:rsidRDefault="0036027E" w:rsidP="0036027E">
            <w:pPr>
              <w:tabs>
                <w:tab w:val="left" w:pos="1005"/>
              </w:tabs>
              <w:rPr>
                <w:sz w:val="18"/>
                <w:szCs w:val="18"/>
              </w:rPr>
            </w:pPr>
          </w:p>
          <w:p w:rsidR="0036027E" w:rsidRPr="005953AF" w:rsidRDefault="0036027E" w:rsidP="0036027E">
            <w:pPr>
              <w:tabs>
                <w:tab w:val="left" w:pos="1005"/>
              </w:tabs>
              <w:rPr>
                <w:sz w:val="18"/>
                <w:szCs w:val="18"/>
              </w:rPr>
            </w:pPr>
          </w:p>
        </w:tc>
      </w:tr>
      <w:tr w:rsidR="0036027E" w:rsidRPr="005953AF">
        <w:trPr>
          <w:trHeight w:val="848"/>
        </w:trPr>
        <w:tc>
          <w:tcPr>
            <w:tcW w:w="2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Claimant Email Address: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B3" w:rsidRDefault="0036027E" w:rsidP="00120FB3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 Date of </w:t>
            </w:r>
          </w:p>
          <w:p w:rsidR="0036027E" w:rsidRPr="005953AF" w:rsidRDefault="00120FB3" w:rsidP="00120FB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36027E"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Incident: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B3" w:rsidRDefault="0036027E" w:rsidP="00120FB3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5.  Time of</w:t>
            </w:r>
          </w:p>
          <w:p w:rsidR="0036027E" w:rsidRPr="005953AF" w:rsidRDefault="0036027E" w:rsidP="00120FB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20F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Incident: 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B3" w:rsidRDefault="0036027E" w:rsidP="00120FB3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</w:t>
            </w:r>
            <w:r w:rsidR="00120F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Airport and</w:t>
            </w:r>
          </w:p>
          <w:p w:rsidR="0036027E" w:rsidRPr="005953AF" w:rsidRDefault="00120FB3" w:rsidP="00120FB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t xml:space="preserve">   </w:t>
            </w:r>
            <w:r w:rsidR="0036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6027E"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Airline: 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Location where incident occurred: </w:t>
            </w:r>
          </w:p>
        </w:tc>
      </w:tr>
      <w:tr w:rsidR="0036027E" w:rsidRPr="005953AF">
        <w:trPr>
          <w:trHeight w:val="1001"/>
        </w:trPr>
        <w:tc>
          <w:tcPr>
            <w:tcW w:w="42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8. CAS Personnel Involved (if known):</w:t>
            </w:r>
          </w:p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953AF">
              <w:rPr>
                <w:rFonts w:ascii="Arial" w:hAnsi="Arial" w:cs="Arial"/>
                <w:sz w:val="18"/>
                <w:szCs w:val="18"/>
              </w:rPr>
              <w:t>Name(s):</w:t>
            </w:r>
          </w:p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sz w:val="18"/>
                <w:szCs w:val="18"/>
              </w:rPr>
              <w:t xml:space="preserve"> Badge Number(s): 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9. CAS Supervisor Notified:</w:t>
            </w:r>
          </w:p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5953A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 Yes         </w:t>
            </w:r>
            <w:r w:rsidRPr="005953A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027E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sz w:val="18"/>
                <w:szCs w:val="18"/>
              </w:rPr>
              <w:t xml:space="preserve">Name (if known): </w:t>
            </w:r>
          </w:p>
          <w:p w:rsidR="0036027E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 Was an incident report filed with the airport, airline, or CAS? </w:t>
            </w:r>
          </w:p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5953A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Yes               </w:t>
            </w:r>
            <w:r w:rsidRPr="005953A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  <w:tr w:rsidR="0036027E" w:rsidRPr="005953AF">
        <w:trPr>
          <w:trHeight w:val="2318"/>
        </w:trPr>
        <w:tc>
          <w:tcPr>
            <w:tcW w:w="11230" w:type="dxa"/>
            <w:gridSpan w:val="8"/>
            <w:tcBorders>
              <w:bottom w:val="single" w:sz="4" w:space="0" w:color="auto"/>
            </w:tcBorders>
          </w:tcPr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11. State Facts of Incident and Nature and Extent of Injury – Use Additional Pages if Necessary:</w:t>
            </w:r>
          </w:p>
        </w:tc>
      </w:tr>
      <w:tr w:rsidR="0036027E" w:rsidRPr="005953AF">
        <w:trPr>
          <w:trHeight w:val="173"/>
        </w:trPr>
        <w:tc>
          <w:tcPr>
            <w:tcW w:w="11230" w:type="dxa"/>
            <w:gridSpan w:val="8"/>
            <w:tcBorders>
              <w:top w:val="single" w:sz="4" w:space="0" w:color="auto"/>
            </w:tcBorders>
          </w:tcPr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12.  WITNESSES: </w:t>
            </w:r>
          </w:p>
        </w:tc>
      </w:tr>
      <w:tr w:rsidR="0036027E" w:rsidRPr="005953AF">
        <w:trPr>
          <w:trHeight w:val="173"/>
        </w:trPr>
        <w:tc>
          <w:tcPr>
            <w:tcW w:w="3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7E" w:rsidRPr="00A46509" w:rsidRDefault="0036027E" w:rsidP="0036027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6509">
              <w:rPr>
                <w:rFonts w:ascii="Arial" w:hAnsi="Arial" w:cs="Arial"/>
                <w:i/>
                <w:sz w:val="18"/>
                <w:szCs w:val="18"/>
              </w:rPr>
              <w:t xml:space="preserve">NAME </w:t>
            </w:r>
          </w:p>
        </w:tc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27E" w:rsidRPr="00A46509" w:rsidRDefault="0036027E" w:rsidP="0036027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6509">
              <w:rPr>
                <w:rFonts w:ascii="Arial" w:hAnsi="Arial" w:cs="Arial"/>
                <w:i/>
                <w:sz w:val="18"/>
                <w:szCs w:val="18"/>
              </w:rPr>
              <w:t xml:space="preserve">ADDRESS and/or Email </w:t>
            </w:r>
          </w:p>
        </w:tc>
      </w:tr>
      <w:tr w:rsidR="0036027E" w:rsidRPr="005953AF">
        <w:trPr>
          <w:trHeight w:val="1147"/>
        </w:trPr>
        <w:tc>
          <w:tcPr>
            <w:tcW w:w="37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27E" w:rsidRPr="005953AF">
        <w:trPr>
          <w:trHeight w:val="784"/>
        </w:trPr>
        <w:tc>
          <w:tcPr>
            <w:tcW w:w="11230" w:type="dxa"/>
            <w:gridSpan w:val="8"/>
            <w:tcBorders>
              <w:bottom w:val="single" w:sz="4" w:space="0" w:color="auto"/>
            </w:tcBorders>
          </w:tcPr>
          <w:p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13. Please identify your health or accident insurance carrier along with your policy number and their address and phone number.  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 you have no health or accident </w:t>
            </w: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insurance, please state so.</w:t>
            </w:r>
          </w:p>
          <w:p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027E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027E" w:rsidRPr="005953AF">
        <w:trPr>
          <w:trHeight w:val="1735"/>
        </w:trPr>
        <w:tc>
          <w:tcPr>
            <w:tcW w:w="11230" w:type="dxa"/>
            <w:gridSpan w:val="8"/>
            <w:tcBorders>
              <w:top w:val="single" w:sz="4" w:space="0" w:color="auto"/>
              <w:bottom w:val="nil"/>
            </w:tcBorders>
          </w:tcPr>
          <w:p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14. Have you filed a claim with your insurance carrier in regards to this instance?</w:t>
            </w:r>
          </w:p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953A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 Yes         </w:t>
            </w:r>
            <w:r w:rsidRPr="005953AF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027E" w:rsidRPr="005953AF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sz w:val="18"/>
                <w:szCs w:val="18"/>
              </w:rPr>
              <w:t>14a. Please state the amount of your deductible in $US:</w:t>
            </w:r>
          </w:p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5953AF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36027E" w:rsidRPr="005953AF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sz w:val="18"/>
                <w:szCs w:val="18"/>
              </w:rPr>
              <w:t xml:space="preserve">14b. Please state the co-insurance amount you must pay under your policy:                                   </w:t>
            </w:r>
          </w:p>
          <w:p w:rsidR="0036027E" w:rsidRPr="005953AF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6027E" w:rsidRPr="005953AF">
        <w:trPr>
          <w:trHeight w:val="530"/>
        </w:trPr>
        <w:tc>
          <w:tcPr>
            <w:tcW w:w="701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7E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16.  SIGNATURE OF CLAIMANT </w:t>
            </w:r>
          </w:p>
          <w:p w:rsidR="0036027E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20FB3" w:rsidRPr="00120FB3" w:rsidRDefault="00120FB3" w:rsidP="00120FB3"/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27E" w:rsidRPr="005953AF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5953AF">
              <w:rPr>
                <w:rFonts w:ascii="Arial" w:hAnsi="Arial" w:cs="Arial"/>
                <w:b/>
                <w:bCs/>
                <w:sz w:val="18"/>
                <w:szCs w:val="18"/>
              </w:rPr>
              <w:t>17. DATE OF CLAIM</w:t>
            </w:r>
          </w:p>
        </w:tc>
      </w:tr>
      <w:tr w:rsidR="0036027E" w:rsidRPr="005953AF" w:rsidTr="00F2119E">
        <w:trPr>
          <w:trHeight w:val="845"/>
        </w:trPr>
        <w:tc>
          <w:tcPr>
            <w:tcW w:w="11230" w:type="dxa"/>
            <w:gridSpan w:val="8"/>
          </w:tcPr>
          <w:p w:rsidR="0036027E" w:rsidRDefault="0036027E" w:rsidP="00120FB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6027E" w:rsidRDefault="0036027E" w:rsidP="00120FB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120FB3" w:rsidRPr="001D28BE" w:rsidRDefault="00120FB3" w:rsidP="00120FB3">
            <w:pPr>
              <w:ind w:left="7920" w:firstLine="720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CAS Claims Form 010-01-102</w:t>
            </w:r>
          </w:p>
          <w:p w:rsidR="00120FB3" w:rsidRPr="001D28BE" w:rsidRDefault="00120FB3" w:rsidP="00120FB3">
            <w:pPr>
              <w:ind w:left="7920" w:firstLine="7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1D28BE">
              <w:rPr>
                <w:rFonts w:ascii="Arial" w:hAnsi="Arial" w:cs="Arial"/>
                <w:smallCaps/>
                <w:sz w:val="16"/>
                <w:szCs w:val="16"/>
              </w:rPr>
              <w:t>Covenant Aviation Security</w:t>
            </w:r>
          </w:p>
          <w:p w:rsidR="0036027E" w:rsidRPr="005953AF" w:rsidRDefault="0036027E" w:rsidP="0036027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36027E" w:rsidRPr="005953AF" w:rsidRDefault="0036027E" w:rsidP="0036027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62"/>
        <w:tblW w:w="1112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122"/>
      </w:tblGrid>
      <w:tr w:rsidR="0036027E" w:rsidRPr="005953AF" w:rsidTr="0021022A">
        <w:trPr>
          <w:trHeight w:val="4020"/>
        </w:trPr>
        <w:tc>
          <w:tcPr>
            <w:tcW w:w="11122" w:type="dxa"/>
            <w:tcBorders>
              <w:top w:val="single" w:sz="12" w:space="0" w:color="auto"/>
              <w:left w:val="single" w:sz="13" w:space="0" w:color="000000"/>
              <w:bottom w:val="single" w:sz="12" w:space="0" w:color="auto"/>
              <w:right w:val="single" w:sz="14" w:space="0" w:color="000000"/>
            </w:tcBorders>
          </w:tcPr>
          <w:p w:rsidR="0036027E" w:rsidRPr="005953AF" w:rsidRDefault="0036027E" w:rsidP="0036027E">
            <w:pPr>
              <w:pStyle w:val="Default"/>
              <w:tabs>
                <w:tab w:val="left" w:pos="3750"/>
              </w:tabs>
              <w:jc w:val="both"/>
              <w:rPr>
                <w:bCs/>
                <w:sz w:val="18"/>
                <w:szCs w:val="18"/>
              </w:rPr>
            </w:pPr>
            <w:r w:rsidRPr="005953AF">
              <w:rPr>
                <w:bCs/>
                <w:sz w:val="18"/>
                <w:szCs w:val="18"/>
              </w:rPr>
              <w:lastRenderedPageBreak/>
              <w:tab/>
            </w:r>
          </w:p>
          <w:p w:rsidR="0036027E" w:rsidRPr="00B93644" w:rsidRDefault="0036027E" w:rsidP="0036027E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93644">
              <w:rPr>
                <w:b/>
                <w:bCs/>
                <w:sz w:val="18"/>
                <w:szCs w:val="18"/>
              </w:rPr>
              <w:t>PLEASE READ: CRIMINAL PENALTY FOR PRESENTING FRAUDULENT CLAIM OR MAKING FALSE STATEMENTS</w:t>
            </w:r>
          </w:p>
          <w:p w:rsidR="0036027E" w:rsidRPr="00B93644" w:rsidRDefault="0036027E" w:rsidP="0036027E">
            <w:pPr>
              <w:pStyle w:val="Default"/>
              <w:tabs>
                <w:tab w:val="left" w:pos="3750"/>
              </w:tabs>
              <w:jc w:val="both"/>
              <w:rPr>
                <w:bCs/>
                <w:sz w:val="18"/>
                <w:szCs w:val="18"/>
              </w:rPr>
            </w:pPr>
            <w:r w:rsidRPr="00B93644">
              <w:rPr>
                <w:bCs/>
                <w:sz w:val="18"/>
                <w:szCs w:val="18"/>
              </w:rPr>
              <w:tab/>
            </w:r>
          </w:p>
          <w:p w:rsidR="0036027E" w:rsidRPr="00B93644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  <w:r w:rsidRPr="00B93644">
              <w:rPr>
                <w:rFonts w:ascii="Arial" w:hAnsi="Arial" w:cs="Arial"/>
                <w:sz w:val="18"/>
                <w:szCs w:val="18"/>
              </w:rPr>
              <w:t xml:space="preserve">1. For Claims Originating in </w:t>
            </w:r>
            <w:smartTag w:uri="urn:schemas-microsoft-com:office:smarttags" w:element="place">
              <w:smartTag w:uri="urn:schemas-microsoft-com:office:smarttags" w:element="State">
                <w:r w:rsidRPr="00B93644">
                  <w:rPr>
                    <w:rFonts w:ascii="Arial" w:hAnsi="Arial" w:cs="Arial"/>
                    <w:sz w:val="18"/>
                    <w:szCs w:val="18"/>
                  </w:rPr>
                  <w:t>California</w:t>
                </w:r>
              </w:smartTag>
            </w:smartTag>
            <w:r w:rsidRPr="00B9364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6027E" w:rsidRPr="00B93644" w:rsidRDefault="0036027E" w:rsidP="0036027E">
            <w:pPr>
              <w:rPr>
                <w:rFonts w:ascii="Arial" w:hAnsi="Arial" w:cs="Arial"/>
                <w:sz w:val="18"/>
                <w:szCs w:val="18"/>
              </w:rPr>
            </w:pPr>
          </w:p>
          <w:p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For your protection, </w:t>
            </w:r>
            <w:smartTag w:uri="urn:schemas-microsoft-com:office:smarttags" w:element="place">
              <w:smartTag w:uri="urn:schemas-microsoft-com:office:smarttags" w:element="State">
                <w:r w:rsidRPr="00B93644">
                  <w:rPr>
                    <w:rFonts w:ascii="Arial" w:hAnsi="Arial" w:cs="Arial"/>
                    <w:b/>
                    <w:sz w:val="18"/>
                    <w:szCs w:val="18"/>
                  </w:rPr>
                  <w:t>California</w:t>
                </w:r>
              </w:smartTag>
            </w:smartTag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law requires the following to appear on this form:</w:t>
            </w:r>
          </w:p>
          <w:p w:rsidR="0036027E" w:rsidRPr="00B93644" w:rsidRDefault="0036027E" w:rsidP="0036027E">
            <w:pPr>
              <w:spacing w:after="60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>(a) It is unlawful to:</w:t>
            </w:r>
          </w:p>
          <w:p w:rsidR="0036027E" w:rsidRPr="00B93644" w:rsidRDefault="0036027E" w:rsidP="0036027E">
            <w:pPr>
              <w:spacing w:after="60"/>
              <w:ind w:left="108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>(1)  Knowingly present or cause to be presented any false or fraudulent claim for the payment of a loss, including payment of a loss under a contract of insurance.</w:t>
            </w:r>
          </w:p>
          <w:p w:rsidR="0036027E" w:rsidRPr="00B93644" w:rsidRDefault="0036027E" w:rsidP="0036027E">
            <w:pPr>
              <w:spacing w:after="60"/>
              <w:ind w:left="108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>(2)  Knowingly present multiple claims for the same loss or injury, including presentation of multiple claims to more than one insurer, with an intent to defraud.</w:t>
            </w:r>
          </w:p>
          <w:p w:rsidR="0036027E" w:rsidRPr="00B93644" w:rsidRDefault="0036027E" w:rsidP="0036027E">
            <w:pPr>
              <w:spacing w:after="60"/>
              <w:ind w:left="108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>(3)  Knowingly cause or participate in a vehicular collision, or any other vehicular accident, for the purpose of presenting any false or fraudulent claim.</w:t>
            </w:r>
          </w:p>
          <w:p w:rsidR="0036027E" w:rsidRPr="00B93644" w:rsidRDefault="0036027E" w:rsidP="0036027E">
            <w:pPr>
              <w:spacing w:after="60"/>
              <w:ind w:left="108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>(4)   Knowingly prepare, make or subscribe any writing with intent to present or use the same, or to allow it to be presented, in support of any such claim.</w:t>
            </w:r>
          </w:p>
          <w:p w:rsidR="0036027E" w:rsidRPr="00B93644" w:rsidRDefault="0036027E" w:rsidP="0036027E">
            <w:pPr>
              <w:spacing w:after="60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>(b) Every person who violates any provision of this section is punishable by imprisonment in the state prison for two, three or four years, or by a fine not exceeding ten thousand dollars, ($10,000), or both.</w:t>
            </w:r>
          </w:p>
          <w:p w:rsidR="0036027E" w:rsidRPr="005953AF" w:rsidRDefault="0036027E" w:rsidP="002102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6027E" w:rsidRPr="005953AF">
        <w:trPr>
          <w:trHeight w:val="5370"/>
        </w:trPr>
        <w:tc>
          <w:tcPr>
            <w:tcW w:w="11122" w:type="dxa"/>
            <w:tcBorders>
              <w:top w:val="single" w:sz="12" w:space="0" w:color="auto"/>
              <w:left w:val="single" w:sz="13" w:space="0" w:color="000000"/>
              <w:bottom w:val="single" w:sz="9" w:space="0" w:color="000000"/>
              <w:right w:val="single" w:sz="14" w:space="0" w:color="000000"/>
            </w:tcBorders>
          </w:tcPr>
          <w:p w:rsidR="0036027E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027E" w:rsidRPr="00B93644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INSTRUCTIONS </w:t>
            </w:r>
          </w:p>
          <w:p w:rsidR="0036027E" w:rsidRPr="00B93644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="00120F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>Complete all items.  Write N/A where applicable.</w:t>
            </w:r>
          </w:p>
          <w:p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b. The claim must have a </w:t>
            </w:r>
            <w:r w:rsidRPr="00B936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specific date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>.  If events happen over several days, a separate claim form should be submitted for each day/date.</w:t>
            </w:r>
          </w:p>
          <w:p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c. The claim must name a </w:t>
            </w:r>
            <w:r w:rsidRPr="00B936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specific location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>(i.e</w:t>
            </w:r>
            <w:r w:rsidRPr="00B936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.,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>terminal, checkpoint, concourse, baggage area, etc.).</w:t>
            </w:r>
          </w:p>
          <w:p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27E" w:rsidRPr="00B93644" w:rsidRDefault="00120FB3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d. </w:t>
            </w:r>
            <w:r w:rsidR="0036027E" w:rsidRPr="00B93644">
              <w:rPr>
                <w:rFonts w:ascii="Arial" w:hAnsi="Arial" w:cs="Arial"/>
                <w:b/>
                <w:sz w:val="18"/>
                <w:szCs w:val="18"/>
              </w:rPr>
              <w:t xml:space="preserve">The claim must have a </w:t>
            </w:r>
            <w:r w:rsidR="0036027E" w:rsidRPr="00B936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statement of fact.  </w:t>
            </w:r>
            <w:r w:rsidR="0036027E" w:rsidRPr="00B93644">
              <w:rPr>
                <w:rFonts w:ascii="Arial" w:hAnsi="Arial" w:cs="Arial"/>
                <w:b/>
                <w:sz w:val="18"/>
                <w:szCs w:val="18"/>
              </w:rPr>
              <w:t>Be detailed as possible—the more accurate and detailed the description, the faster an investigation and determination will be.  Avoid non</w:t>
            </w:r>
            <w:r w:rsidR="0036027E" w:rsidRPr="00B93644">
              <w:rPr>
                <w:rFonts w:ascii="Arial" w:hAnsi="Arial" w:cs="Arial"/>
                <w:b/>
                <w:sz w:val="18"/>
                <w:szCs w:val="18"/>
              </w:rPr>
              <w:softHyphen/>
              <w:t>factual details or assumptions.</w:t>
            </w:r>
          </w:p>
          <w:p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27E" w:rsidRPr="00B93644" w:rsidRDefault="0036027E" w:rsidP="003602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>e.</w:t>
            </w:r>
            <w:r w:rsidR="00120FB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The claim must have a </w:t>
            </w:r>
            <w:r w:rsidRPr="00B936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signature. </w:t>
            </w:r>
          </w:p>
          <w:p w:rsidR="0036027E" w:rsidRPr="00B93644" w:rsidRDefault="0036027E" w:rsidP="003602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36027E" w:rsidRPr="00B93644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B9364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Documentation Checklist</w:t>
            </w:r>
          </w:p>
          <w:p w:rsidR="0036027E" w:rsidRPr="00B93644" w:rsidRDefault="0036027E" w:rsidP="003602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Proof of Travel must be substantiated—submit a copy of your: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6027E" w:rsidRPr="00B93644" w:rsidRDefault="0036027E" w:rsidP="0036027E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B93644">
                  <w:rPr>
                    <w:rFonts w:ascii="Arial" w:hAnsi="Arial" w:cs="Arial"/>
                    <w:b/>
                    <w:sz w:val="18"/>
                    <w:szCs w:val="18"/>
                  </w:rPr>
                  <w:t>Boarding</w:t>
                </w:r>
              </w:smartTag>
              <w:r w:rsidRPr="00B93644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B93644">
                  <w:rPr>
                    <w:rFonts w:ascii="Arial" w:hAnsi="Arial" w:cs="Arial"/>
                    <w:b/>
                    <w:sz w:val="18"/>
                    <w:szCs w:val="18"/>
                  </w:rPr>
                  <w:t>Pass</w:t>
                </w:r>
              </w:smartTag>
            </w:smartTag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36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or</w:t>
            </w:r>
          </w:p>
          <w:p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B9364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Ticket </w:t>
            </w:r>
          </w:p>
          <w:p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27E" w:rsidRPr="00B93644" w:rsidRDefault="0036027E" w:rsidP="0036027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Additional documentation:</w:t>
            </w:r>
          </w:p>
          <w:p w:rsidR="0036027E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B93644">
              <w:rPr>
                <w:rFonts w:ascii="Arial" w:hAnsi="Arial" w:cs="Arial"/>
                <w:b/>
                <w:sz w:val="18"/>
                <w:szCs w:val="18"/>
              </w:rPr>
              <w:t xml:space="preserve"> Police, witness or incident reports</w:t>
            </w:r>
          </w:p>
          <w:p w:rsidR="0036027E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27E" w:rsidRPr="00B93644" w:rsidRDefault="0036027E" w:rsidP="003602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6027E" w:rsidRPr="00B93644" w:rsidRDefault="0036027E" w:rsidP="003602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20FB3" w:rsidRPr="001D28BE" w:rsidRDefault="00120FB3" w:rsidP="00120FB3">
            <w:pPr>
              <w:ind w:left="7920" w:firstLine="720"/>
              <w:rPr>
                <w:rFonts w:ascii="Arial" w:hAnsi="Arial" w:cs="Arial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sz w:val="16"/>
                <w:szCs w:val="16"/>
              </w:rPr>
              <w:t>CAS Claims Form 010-01-102</w:t>
            </w:r>
          </w:p>
          <w:p w:rsidR="00120FB3" w:rsidRPr="001D28BE" w:rsidRDefault="00120FB3" w:rsidP="00120FB3">
            <w:pPr>
              <w:ind w:left="7920" w:firstLine="720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1D28BE">
              <w:rPr>
                <w:rFonts w:ascii="Arial" w:hAnsi="Arial" w:cs="Arial"/>
                <w:smallCaps/>
                <w:sz w:val="16"/>
                <w:szCs w:val="16"/>
              </w:rPr>
              <w:t>Covenant Aviation Security</w:t>
            </w:r>
          </w:p>
          <w:p w:rsidR="0036027E" w:rsidRPr="005953AF" w:rsidRDefault="0036027E" w:rsidP="0036027E">
            <w:pPr>
              <w:pStyle w:val="Default"/>
              <w:jc w:val="right"/>
              <w:rPr>
                <w:bCs/>
                <w:sz w:val="18"/>
                <w:szCs w:val="18"/>
              </w:rPr>
            </w:pPr>
          </w:p>
        </w:tc>
      </w:tr>
    </w:tbl>
    <w:p w:rsidR="0036027E" w:rsidRPr="0036027E" w:rsidRDefault="0036027E" w:rsidP="00120FB3"/>
    <w:sectPr w:rsidR="0036027E" w:rsidRPr="0036027E" w:rsidSect="00F2119E">
      <w:pgSz w:w="12240" w:h="15840"/>
      <w:pgMar w:top="1296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7E"/>
    <w:rsid w:val="0007347B"/>
    <w:rsid w:val="00120FB3"/>
    <w:rsid w:val="00146B16"/>
    <w:rsid w:val="0021022A"/>
    <w:rsid w:val="00225486"/>
    <w:rsid w:val="00341713"/>
    <w:rsid w:val="0036027E"/>
    <w:rsid w:val="005C4293"/>
    <w:rsid w:val="00917EC8"/>
    <w:rsid w:val="00D5350E"/>
    <w:rsid w:val="00DE65DE"/>
    <w:rsid w:val="00F2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C3CA7-2880-44BB-8E6F-8204542A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27E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27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ato</dc:creator>
  <cp:keywords/>
  <dc:description/>
  <cp:lastModifiedBy>Donna Svetich</cp:lastModifiedBy>
  <cp:revision>4</cp:revision>
  <cp:lastPrinted>2016-12-29T17:43:00Z</cp:lastPrinted>
  <dcterms:created xsi:type="dcterms:W3CDTF">2016-12-29T17:42:00Z</dcterms:created>
  <dcterms:modified xsi:type="dcterms:W3CDTF">2016-12-29T17:44:00Z</dcterms:modified>
</cp:coreProperties>
</file>